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B9" w:rsidRDefault="003156B9" w:rsidP="00F5672E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365760</wp:posOffset>
            </wp:positionV>
            <wp:extent cx="737870" cy="738505"/>
            <wp:effectExtent l="19050" t="0" r="5080" b="0"/>
            <wp:wrapNone/>
            <wp:docPr id="5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365760</wp:posOffset>
            </wp:positionV>
            <wp:extent cx="695325" cy="694690"/>
            <wp:effectExtent l="19050" t="0" r="9525" b="0"/>
            <wp:wrapNone/>
            <wp:docPr id="6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72E" w:rsidRPr="00F5672E" w:rsidRDefault="00F5672E" w:rsidP="00F5672E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72E">
        <w:rPr>
          <w:rFonts w:ascii="Times New Roman" w:hAnsi="Times New Roman"/>
          <w:b/>
          <w:sz w:val="24"/>
          <w:szCs w:val="24"/>
        </w:rPr>
        <w:t>2019 YILI PROF. DR. FUAT SEZGİN YILI KAPSAMINDA</w:t>
      </w:r>
    </w:p>
    <w:p w:rsidR="00AB57F8" w:rsidRDefault="00AB57F8" w:rsidP="00471F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ŞANLIURFA BİLİM VE SANAT MERKEZİ</w:t>
      </w:r>
      <w:r w:rsidR="00F5672E" w:rsidRPr="00F567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F5672E" w:rsidRPr="00F5672E" w:rsidRDefault="00AB57F8" w:rsidP="00471F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B57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‘’</w:t>
      </w:r>
      <w:r w:rsidR="00F5672E" w:rsidRPr="00AB57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ŞANLIURFA’DA BİLİM VE SANAT</w:t>
      </w:r>
      <w:r w:rsidRPr="00AB57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’’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KONULU</w:t>
      </w:r>
    </w:p>
    <w:p w:rsidR="00AE2F84" w:rsidRPr="00F5672E" w:rsidRDefault="00AE2F84" w:rsidP="00471F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567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MAIL ART</w:t>
      </w:r>
      <w:r w:rsidR="00F5672E" w:rsidRPr="00F567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567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(POSTA SANATI) YARIŞMASI</w:t>
      </w:r>
    </w:p>
    <w:p w:rsidR="00AE2F84" w:rsidRPr="006A7DC9" w:rsidRDefault="00471F58" w:rsidP="00AE2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1.</w:t>
      </w:r>
      <w:r w:rsidR="00AE2F84" w:rsidRPr="006A7DC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AMAÇ:</w:t>
      </w:r>
    </w:p>
    <w:p w:rsidR="00AE2F84" w:rsidRPr="006A7DC9" w:rsidRDefault="00AE2F84" w:rsidP="00AE2F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:rsidR="00AE2F84" w:rsidRPr="006A7DC9" w:rsidRDefault="00AE2F84" w:rsidP="00AE2F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- Sanat alanında yeni teknikler kullanarak çocukların yaratıcılıklarının geliştirilmesine katkı sağlamak.</w:t>
      </w:r>
    </w:p>
    <w:p w:rsidR="00AE2F84" w:rsidRPr="006A7DC9" w:rsidRDefault="00AE2F84" w:rsidP="00AE2F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>- Öğrencileri kendi yaşıtlarıyla ve aynı ilgi ve yetenek alanlarındaki öğrencilerle bir araya getirerek paylaşımlarda bulunmalarını sağlamak,</w:t>
      </w:r>
    </w:p>
    <w:p w:rsidR="00B32D7C" w:rsidRPr="006A7DC9" w:rsidRDefault="00B32D7C" w:rsidP="00AE2F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 xml:space="preserve">-Genç sanatçıların güncel yapıtlarını sergilemelerine olanak sağlamak, </w:t>
      </w:r>
    </w:p>
    <w:p w:rsidR="00AE2F84" w:rsidRPr="006A7DC9" w:rsidRDefault="00AE2F84" w:rsidP="00AE2F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>- Unutulmaya yüz tutmuş mektuplaşma geleneğine dikkat çekmek,</w:t>
      </w: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AE2F84" w:rsidRPr="006A7DC9" w:rsidRDefault="00471F58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2.</w:t>
      </w:r>
      <w:r w:rsidR="006A7DC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TEMA: </w:t>
      </w:r>
      <w:r w:rsidR="006A7DC9" w:rsidRPr="00471F58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ŞANLIURFA’DA BİLİM VE SANAT</w:t>
      </w: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62B2D" w:rsidRPr="006A7DC9" w:rsidRDefault="006A7DC9" w:rsidP="006A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Mail-A</w:t>
      </w:r>
      <w:r w:rsidR="00C33F7A" w:rsidRPr="006A7D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rt</w:t>
      </w:r>
      <w:r w:rsidR="007B54D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(Posta Sanatı)</w:t>
      </w:r>
      <w:r w:rsidR="00C33F7A" w:rsidRPr="006A7D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yarışmamızda</w:t>
      </w:r>
      <w:r w:rsidR="00262B2D" w:rsidRPr="006A7D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3156B9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Şanlıurfa’da Bilim ve Sanat</w:t>
      </w:r>
      <w:r w:rsidR="00262B2D" w:rsidRPr="006A7D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teması </w:t>
      </w:r>
      <w:r w:rsidR="00262B2D" w:rsidRPr="006A7D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işlenecektir</w:t>
      </w:r>
      <w:r w:rsidR="00C33F7A" w:rsidRPr="006A7DC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BB6FDE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="00290043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Yarışma kapsamında öğrenciler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tarihin sıfır noktası </w:t>
      </w:r>
      <w:proofErr w:type="spellStart"/>
      <w:r w:rsidRPr="003156B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Göbeklitepe’den</w:t>
      </w:r>
      <w:proofErr w:type="spellEnd"/>
      <w:r w:rsidRPr="003156B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günümüze kadar Şanlıurfa’nın Bilime ve Sanata kattıkları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ile ilgili olarak düşüncelerini, hayallerini ö</w:t>
      </w:r>
      <w:r w:rsidR="00290043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n plana çı</w:t>
      </w:r>
      <w:r w:rsidR="00262B2D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karacak tasarı</w:t>
      </w:r>
      <w:r w:rsidR="00FA295E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mlar yapacaklardır.</w:t>
      </w:r>
    </w:p>
    <w:p w:rsidR="00AE2F84" w:rsidRPr="006A7DC9" w:rsidRDefault="00706861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6A7D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E2F84" w:rsidRPr="00471F58" w:rsidRDefault="00471F58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3.</w:t>
      </w:r>
      <w:r w:rsidR="00AE2F84" w:rsidRPr="00471F5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KATILIM ŞARTLARI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</w:t>
      </w: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3156B9" w:rsidRDefault="00AE2F8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Şanlıurfa Bilim ve Sanat Merkezi tarafından koordine edilen</w:t>
      </w: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yarışmaya </w:t>
      </w:r>
      <w:r w:rsidR="00F5672E" w:rsidRPr="007B54D4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ilimiz tüm ortaokulları</w:t>
      </w:r>
      <w:r w:rsid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katılab</w:t>
      </w:r>
      <w:r w:rsidR="00F5672E">
        <w:rPr>
          <w:rFonts w:ascii="Times New Roman" w:eastAsia="Times New Roman" w:hAnsi="Times New Roman" w:cs="Times New Roman"/>
          <w:sz w:val="20"/>
          <w:szCs w:val="20"/>
          <w:lang w:eastAsia="tr-TR"/>
        </w:rPr>
        <w:t>ilirler.</w:t>
      </w:r>
      <w:r w:rsidR="00471F5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AE2F84" w:rsidRPr="006A7DC9" w:rsidRDefault="00471F58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156B9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Pr="00F6481E">
        <w:rPr>
          <w:rFonts w:ascii="Times New Roman" w:eastAsia="Calibri" w:hAnsi="Times New Roman" w:cs="Times New Roman"/>
          <w:b/>
          <w:i/>
        </w:rPr>
        <w:t xml:space="preserve">Şanlıurfa Bilim ve Sanat Merkezine devam eden öğrenciler </w:t>
      </w:r>
      <w:r>
        <w:rPr>
          <w:rFonts w:ascii="Times New Roman" w:hAnsi="Times New Roman"/>
          <w:b/>
          <w:i/>
        </w:rPr>
        <w:t>yarışmaya</w:t>
      </w:r>
      <w:r w:rsidRPr="00F6481E">
        <w:rPr>
          <w:rFonts w:ascii="Times New Roman" w:eastAsia="Calibri" w:hAnsi="Times New Roman" w:cs="Times New Roman"/>
          <w:b/>
          <w:i/>
        </w:rPr>
        <w:t xml:space="preserve"> katılamazlar.</w:t>
      </w:r>
    </w:p>
    <w:p w:rsidR="00AE2F84" w:rsidRPr="006A7DC9" w:rsidRDefault="00F5672E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Okullar </w:t>
      </w:r>
      <w:r w:rsidRPr="007B54D4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 xml:space="preserve">en fazla </w:t>
      </w:r>
      <w:r w:rsidR="003156B9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>3</w:t>
      </w:r>
      <w:r w:rsidR="00AE2F84" w:rsidRPr="007B54D4"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  <w:t xml:space="preserve"> çalışma</w:t>
      </w:r>
      <w:r w:rsidR="00AE2F84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ile A4 boyutu ve A5 boyutunda (diplomat zarf) zarflarla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yarışmaya </w:t>
      </w:r>
      <w:r w:rsidR="00AE2F84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katılabilir. </w:t>
      </w:r>
    </w:p>
    <w:p w:rsidR="00AE2F84" w:rsidRPr="006A7DC9" w:rsidRDefault="00AE2F8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- Çalışmalar daha önce sergilenmemiş olmalıdır.</w:t>
      </w:r>
    </w:p>
    <w:p w:rsidR="00F5672E" w:rsidRDefault="00AE2F8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- Sergi jürisi 1 tane birinci, 1 tane ikinci ve 1 tane üçüncü eser</w:t>
      </w:r>
      <w:r w:rsidR="00FA295E"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leri seçecektir. </w:t>
      </w:r>
    </w:p>
    <w:p w:rsidR="00AE2F84" w:rsidRPr="006A7DC9" w:rsidRDefault="00AE2F8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Eserler geri </w:t>
      </w:r>
      <w:r w:rsidR="00F5672E">
        <w:rPr>
          <w:rFonts w:ascii="Times New Roman" w:eastAsia="Times New Roman" w:hAnsi="Times New Roman" w:cs="Times New Roman"/>
          <w:sz w:val="20"/>
          <w:szCs w:val="20"/>
          <w:lang w:eastAsia="tr-TR"/>
        </w:rPr>
        <w:t>verilmeyecektir.</w:t>
      </w:r>
    </w:p>
    <w:p w:rsidR="00AE2F84" w:rsidRPr="006A7DC9" w:rsidRDefault="00AE2F8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>- Katılım ücreti yoktur.</w:t>
      </w:r>
    </w:p>
    <w:p w:rsidR="00AE2F84" w:rsidRPr="006A7DC9" w:rsidRDefault="00AE2F84" w:rsidP="003156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A7DC9">
        <w:rPr>
          <w:rFonts w:ascii="Times New Roman" w:hAnsi="Times New Roman" w:cs="Times New Roman"/>
          <w:sz w:val="20"/>
          <w:szCs w:val="20"/>
        </w:rPr>
        <w:t xml:space="preserve">- </w:t>
      </w:r>
      <w:r w:rsidRPr="006A7DC9">
        <w:rPr>
          <w:rFonts w:ascii="Times New Roman" w:eastAsia="Calibri" w:hAnsi="Times New Roman" w:cs="Times New Roman"/>
          <w:sz w:val="20"/>
          <w:szCs w:val="20"/>
        </w:rPr>
        <w:t>Katılımcılar her tür malzeme kullanabilir ve yeni yaklaşımlar önermekte serbesttirler.</w:t>
      </w:r>
    </w:p>
    <w:p w:rsidR="00AE2F84" w:rsidRPr="006A7DC9" w:rsidRDefault="00AE2F84" w:rsidP="003156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7DC9">
        <w:rPr>
          <w:rFonts w:ascii="Times New Roman" w:hAnsi="Times New Roman" w:cs="Times New Roman"/>
          <w:sz w:val="20"/>
          <w:szCs w:val="20"/>
        </w:rPr>
        <w:t xml:space="preserve">- </w:t>
      </w:r>
      <w:r w:rsidRPr="006A7DC9">
        <w:rPr>
          <w:rFonts w:ascii="Times New Roman" w:eastAsia="Calibri" w:hAnsi="Times New Roman" w:cs="Times New Roman"/>
          <w:sz w:val="20"/>
          <w:szCs w:val="20"/>
        </w:rPr>
        <w:t>Çalışmaları sergilenmeye uygun görülen ve ödül alan katılımcılar, şartname ve katılım formunda belirtilen koşulları kabul etmiş sayılır.</w:t>
      </w:r>
    </w:p>
    <w:p w:rsidR="00AE2F84" w:rsidRPr="006A7DC9" w:rsidRDefault="00AE2F84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hAnsi="Times New Roman" w:cs="Times New Roman"/>
          <w:sz w:val="20"/>
          <w:szCs w:val="20"/>
        </w:rPr>
        <w:t xml:space="preserve">- </w:t>
      </w:r>
      <w:r w:rsidR="00F5672E">
        <w:rPr>
          <w:rFonts w:ascii="Times New Roman" w:hAnsi="Times New Roman" w:cs="Times New Roman"/>
          <w:sz w:val="20"/>
          <w:szCs w:val="20"/>
        </w:rPr>
        <w:t>Şanlıurfa Bilim ve Sanat Merkezi</w:t>
      </w:r>
      <w:r w:rsidRPr="006A7DC9">
        <w:rPr>
          <w:rFonts w:ascii="Times New Roman" w:hAnsi="Times New Roman" w:cs="Times New Roman"/>
          <w:sz w:val="20"/>
          <w:szCs w:val="20"/>
        </w:rPr>
        <w:t xml:space="preserve"> serginin</w:t>
      </w:r>
      <w:r w:rsidRPr="006A7DC9">
        <w:rPr>
          <w:rFonts w:ascii="Times New Roman" w:eastAsia="Calibri" w:hAnsi="Times New Roman" w:cs="Times New Roman"/>
          <w:sz w:val="20"/>
          <w:szCs w:val="20"/>
        </w:rPr>
        <w:t xml:space="preserve"> tanıtımı, duyurusu ve yayımı amacıyla çalışma görsellerini telif ödemeden, isim ve çalışma bilgilerini vererek, muhtelif basın ve yayın organlarında kullanabilir.</w:t>
      </w:r>
    </w:p>
    <w:p w:rsidR="00AE2F84" w:rsidRPr="006A7DC9" w:rsidRDefault="00AE2F84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>- Bilgisayar ortamında tasarlanan çalışmalar kabul edilmeyecektir.</w:t>
      </w:r>
    </w:p>
    <w:p w:rsidR="00AE2F84" w:rsidRPr="006A7DC9" w:rsidRDefault="00AE2F84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>- Konuya uygunluk göstermeyen çalışmalar değerlendirme dışı tutulacaktır.</w:t>
      </w:r>
    </w:p>
    <w:p w:rsidR="00AE2F84" w:rsidRPr="006A7DC9" w:rsidRDefault="00AE2F84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B54D4">
        <w:rPr>
          <w:rFonts w:ascii="Times New Roman" w:eastAsia="Calibri" w:hAnsi="Times New Roman" w:cs="Times New Roman"/>
          <w:sz w:val="20"/>
          <w:szCs w:val="20"/>
        </w:rPr>
        <w:t>Okul idareleri</w:t>
      </w:r>
      <w:r w:rsidRPr="006A7DC9">
        <w:rPr>
          <w:rFonts w:ascii="Times New Roman" w:eastAsia="Calibri" w:hAnsi="Times New Roman" w:cs="Times New Roman"/>
          <w:sz w:val="20"/>
          <w:szCs w:val="20"/>
        </w:rPr>
        <w:t xml:space="preserve"> katılı</w:t>
      </w:r>
      <w:r w:rsidR="007B54D4">
        <w:rPr>
          <w:rFonts w:ascii="Times New Roman" w:eastAsia="Calibri" w:hAnsi="Times New Roman" w:cs="Times New Roman"/>
          <w:sz w:val="20"/>
          <w:szCs w:val="20"/>
        </w:rPr>
        <w:t xml:space="preserve">m formunu eksiksiz doldurarak, </w:t>
      </w:r>
      <w:r w:rsidR="003156B9">
        <w:rPr>
          <w:rFonts w:ascii="Times New Roman" w:eastAsia="Calibri" w:hAnsi="Times New Roman" w:cs="Times New Roman"/>
          <w:sz w:val="20"/>
          <w:szCs w:val="20"/>
        </w:rPr>
        <w:t xml:space="preserve">katılım </w:t>
      </w:r>
      <w:r w:rsidR="007B54D4">
        <w:rPr>
          <w:rFonts w:ascii="Times New Roman" w:eastAsia="Calibri" w:hAnsi="Times New Roman" w:cs="Times New Roman"/>
          <w:sz w:val="20"/>
          <w:szCs w:val="20"/>
        </w:rPr>
        <w:t>formu</w:t>
      </w:r>
      <w:r w:rsidR="003156B9">
        <w:rPr>
          <w:rFonts w:ascii="Times New Roman" w:eastAsia="Calibri" w:hAnsi="Times New Roman" w:cs="Times New Roman"/>
          <w:sz w:val="20"/>
          <w:szCs w:val="20"/>
        </w:rPr>
        <w:t>nu</w:t>
      </w:r>
      <w:r w:rsidR="007B54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A7DC9">
        <w:rPr>
          <w:rFonts w:ascii="Times New Roman" w:eastAsia="Calibri" w:hAnsi="Times New Roman" w:cs="Times New Roman"/>
          <w:sz w:val="20"/>
          <w:szCs w:val="20"/>
        </w:rPr>
        <w:t>çalışmaları</w:t>
      </w:r>
      <w:r w:rsidR="003156B9">
        <w:rPr>
          <w:rFonts w:ascii="Times New Roman" w:eastAsia="Calibri" w:hAnsi="Times New Roman" w:cs="Times New Roman"/>
          <w:sz w:val="20"/>
          <w:szCs w:val="20"/>
        </w:rPr>
        <w:t>nın (</w:t>
      </w:r>
      <w:r w:rsidR="003729F1" w:rsidRPr="006A7DC9">
        <w:rPr>
          <w:rFonts w:ascii="Times New Roman" w:eastAsia="Calibri" w:hAnsi="Times New Roman" w:cs="Times New Roman"/>
          <w:sz w:val="20"/>
          <w:szCs w:val="20"/>
        </w:rPr>
        <w:t>zarfın</w:t>
      </w:r>
      <w:r w:rsidR="003156B9">
        <w:rPr>
          <w:rFonts w:ascii="Times New Roman" w:eastAsia="Calibri" w:hAnsi="Times New Roman" w:cs="Times New Roman"/>
          <w:sz w:val="20"/>
          <w:szCs w:val="20"/>
        </w:rPr>
        <w:t>)</w:t>
      </w:r>
      <w:r w:rsidR="003729F1" w:rsidRPr="006A7DC9">
        <w:rPr>
          <w:rFonts w:ascii="Times New Roman" w:eastAsia="Calibri" w:hAnsi="Times New Roman" w:cs="Times New Roman"/>
          <w:sz w:val="20"/>
          <w:szCs w:val="20"/>
        </w:rPr>
        <w:t xml:space="preserve"> içerisinde </w:t>
      </w:r>
      <w:r w:rsidRPr="006A7DC9">
        <w:rPr>
          <w:rFonts w:ascii="Times New Roman" w:eastAsia="Calibri" w:hAnsi="Times New Roman" w:cs="Times New Roman"/>
          <w:sz w:val="20"/>
          <w:szCs w:val="20"/>
        </w:rPr>
        <w:t xml:space="preserve">son katılım tarihinden önce belirtilen adrese </w:t>
      </w:r>
      <w:r w:rsidR="00F5672E">
        <w:rPr>
          <w:rFonts w:ascii="Times New Roman" w:eastAsia="Calibri" w:hAnsi="Times New Roman" w:cs="Times New Roman"/>
          <w:sz w:val="20"/>
          <w:szCs w:val="20"/>
        </w:rPr>
        <w:t>elden</w:t>
      </w:r>
      <w:r w:rsidR="003156B9">
        <w:rPr>
          <w:rFonts w:ascii="Times New Roman" w:eastAsia="Calibri" w:hAnsi="Times New Roman" w:cs="Times New Roman"/>
          <w:sz w:val="20"/>
          <w:szCs w:val="20"/>
        </w:rPr>
        <w:t xml:space="preserve"> veya Şanlıurfa Bilim ve Sanat Merkezine iadeli taahhütlü göndererek</w:t>
      </w:r>
      <w:r w:rsidR="00F5672E">
        <w:rPr>
          <w:rFonts w:ascii="Times New Roman" w:eastAsia="Calibri" w:hAnsi="Times New Roman" w:cs="Times New Roman"/>
          <w:sz w:val="20"/>
          <w:szCs w:val="20"/>
        </w:rPr>
        <w:t xml:space="preserve"> teslim etmesi </w:t>
      </w:r>
      <w:r w:rsidRPr="006A7DC9">
        <w:rPr>
          <w:rFonts w:ascii="Times New Roman" w:eastAsia="Calibri" w:hAnsi="Times New Roman" w:cs="Times New Roman"/>
          <w:sz w:val="20"/>
          <w:szCs w:val="20"/>
        </w:rPr>
        <w:t>gerekmektedir.</w:t>
      </w:r>
    </w:p>
    <w:p w:rsidR="00AE2F84" w:rsidRPr="006A7DC9" w:rsidRDefault="00AE2F84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7D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F5672E">
        <w:rPr>
          <w:rFonts w:ascii="Times New Roman" w:eastAsia="Calibri" w:hAnsi="Times New Roman" w:cs="Times New Roman"/>
          <w:sz w:val="20"/>
          <w:szCs w:val="20"/>
        </w:rPr>
        <w:t xml:space="preserve">Teslim edilen </w:t>
      </w:r>
      <w:r w:rsidRPr="006A7DC9">
        <w:rPr>
          <w:rFonts w:ascii="Times New Roman" w:eastAsia="Calibri" w:hAnsi="Times New Roman" w:cs="Times New Roman"/>
          <w:sz w:val="20"/>
          <w:szCs w:val="20"/>
        </w:rPr>
        <w:t>çalışmalar orijinal olmalıdır. Çalışmaların alıntı veya çalıntı olmasından doğabilecek her türlü yasal sorumluluk çalışmayı yapana aittir.</w:t>
      </w:r>
    </w:p>
    <w:p w:rsidR="00AE2F84" w:rsidRPr="007B54D4" w:rsidRDefault="00AE2F8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B54D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Yarışma sonrasında dereceye giren ve sergilenmeye değer görülen </w:t>
      </w:r>
      <w:r w:rsidRPr="007B54D4">
        <w:rPr>
          <w:rFonts w:ascii="Times New Roman" w:eastAsia="Calibri" w:hAnsi="Times New Roman" w:cs="Times New Roman"/>
          <w:sz w:val="20"/>
          <w:szCs w:val="20"/>
        </w:rPr>
        <w:t>çalışmalar</w:t>
      </w:r>
      <w:r w:rsidR="00AE682B" w:rsidRPr="007B54D4">
        <w:rPr>
          <w:rFonts w:ascii="Times New Roman" w:eastAsia="Calibri" w:hAnsi="Times New Roman" w:cs="Times New Roman"/>
          <w:sz w:val="20"/>
          <w:szCs w:val="20"/>
        </w:rPr>
        <w:t xml:space="preserve"> e-</w:t>
      </w:r>
      <w:r w:rsidRPr="007B54D4">
        <w:rPr>
          <w:rFonts w:ascii="Times New Roman" w:eastAsia="Times New Roman" w:hAnsi="Times New Roman" w:cs="Times New Roman"/>
          <w:sz w:val="20"/>
          <w:szCs w:val="20"/>
          <w:lang w:eastAsia="tr-TR"/>
        </w:rPr>
        <w:t>katalog haline getirilecek ve katılımcı okullara gönderilecektir.</w:t>
      </w:r>
    </w:p>
    <w:p w:rsidR="00AE682B" w:rsidRPr="007B54D4" w:rsidRDefault="00F5672E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4D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E682B" w:rsidRPr="007B54D4">
        <w:rPr>
          <w:rFonts w:ascii="Times New Roman" w:eastAsia="Calibri" w:hAnsi="Times New Roman" w:cs="Times New Roman"/>
          <w:sz w:val="20"/>
          <w:szCs w:val="20"/>
        </w:rPr>
        <w:t>Yarışma komitesi gerekli gördüğü takdirde yarışmayla ilgili değişiklik yapma hakkına sahiptir</w:t>
      </w:r>
      <w:r w:rsidR="003729F1" w:rsidRPr="007B54D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54D4" w:rsidRPr="007B54D4" w:rsidRDefault="007B54D4" w:rsidP="003156B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4D4">
        <w:rPr>
          <w:rFonts w:ascii="Times New Roman" w:eastAsia="Calibri" w:hAnsi="Times New Roman" w:cs="Times New Roman"/>
          <w:sz w:val="20"/>
          <w:szCs w:val="20"/>
        </w:rPr>
        <w:t>-Yarışmaya katılan tüm eserler Şanlıurfa Bilim ve Sanat Merkezi tarafından tertiplenecek geniş katılımlı bir sergide sergilenecektir.</w:t>
      </w:r>
    </w:p>
    <w:p w:rsidR="00AE2F84" w:rsidRDefault="007B54D4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B54D4">
        <w:rPr>
          <w:rFonts w:ascii="Times New Roman" w:eastAsia="Times New Roman" w:hAnsi="Times New Roman" w:cs="Times New Roman"/>
          <w:sz w:val="20"/>
          <w:szCs w:val="20"/>
          <w:lang w:eastAsia="tr-TR"/>
        </w:rPr>
        <w:t>-Jüri üyeleri Haliliye İlçe Milli Eğitim Müdürlüğü tarafından belirlenecektir.</w:t>
      </w:r>
    </w:p>
    <w:p w:rsidR="003156B9" w:rsidRPr="007B54D4" w:rsidRDefault="003156B9" w:rsidP="003156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-Örnek Mail Art eseri ekte sunulmuştur.</w:t>
      </w:r>
    </w:p>
    <w:p w:rsidR="003729F1" w:rsidRPr="006A7DC9" w:rsidRDefault="003729F1" w:rsidP="003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</w:p>
    <w:p w:rsidR="00AE2F84" w:rsidRPr="00471F58" w:rsidRDefault="00471F58" w:rsidP="0031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71F5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4.</w:t>
      </w:r>
      <w:r w:rsidR="00AE2F84" w:rsidRPr="00471F5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</w:t>
      </w:r>
    </w:p>
    <w:p w:rsidR="00AE2F84" w:rsidRDefault="00AE2F84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Çalışmalar, </w:t>
      </w:r>
      <w:r w:rsidR="00F5672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Şanlıurfa </w:t>
      </w:r>
      <w:r w:rsidRPr="006A7DC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Bilim Sanat Merkezi’ne </w:t>
      </w:r>
      <w:r w:rsidR="007B54D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elden </w:t>
      </w:r>
      <w:r w:rsidR="00AB57F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veya iadeli taahhütlü posta yoluyla </w:t>
      </w:r>
      <w:r w:rsidR="007B54D4">
        <w:rPr>
          <w:rFonts w:ascii="Times New Roman" w:eastAsia="Times New Roman" w:hAnsi="Times New Roman" w:cs="Times New Roman"/>
          <w:sz w:val="20"/>
          <w:szCs w:val="20"/>
          <w:lang w:eastAsia="tr-TR"/>
        </w:rPr>
        <w:t>teslim edilecektir.</w:t>
      </w:r>
    </w:p>
    <w:p w:rsidR="007B54D4" w:rsidRPr="00F6481E" w:rsidRDefault="007B54D4" w:rsidP="007B54D4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>Şanlıurfa Bilim ve Sanat Merkezi</w:t>
      </w:r>
    </w:p>
    <w:p w:rsidR="007B54D4" w:rsidRPr="00F6481E" w:rsidRDefault="007B54D4" w:rsidP="007B54D4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>Telefon: 0414 312 97 07</w:t>
      </w:r>
    </w:p>
    <w:p w:rsidR="007B54D4" w:rsidRDefault="007B54D4" w:rsidP="007B54D4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 xml:space="preserve">Adres:  Osmangazi Mah. 371. </w:t>
      </w:r>
      <w:proofErr w:type="spellStart"/>
      <w:r w:rsidRPr="00F6481E">
        <w:rPr>
          <w:rFonts w:ascii="Times New Roman" w:hAnsi="Times New Roman"/>
        </w:rPr>
        <w:t>Sk</w:t>
      </w:r>
      <w:proofErr w:type="spellEnd"/>
      <w:r w:rsidRPr="00F6481E">
        <w:rPr>
          <w:rFonts w:ascii="Times New Roman" w:hAnsi="Times New Roman"/>
        </w:rPr>
        <w:t xml:space="preserve">. No:10 Haliliye/Şanlıurfa </w:t>
      </w:r>
    </w:p>
    <w:p w:rsidR="007B54D4" w:rsidRDefault="007B54D4" w:rsidP="007B54D4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F5672E" w:rsidRPr="006A7DC9" w:rsidRDefault="00F5672E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E2F84" w:rsidRPr="00471F58" w:rsidRDefault="00471F58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71F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5.</w:t>
      </w:r>
      <w:r w:rsidR="00AE2F84" w:rsidRPr="00471F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ÖDÜLLER</w:t>
      </w:r>
      <w:r w:rsidRPr="00471F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="00AE2F84" w:rsidRPr="00471F58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1529"/>
        <w:gridCol w:w="2711"/>
        <w:gridCol w:w="2358"/>
      </w:tblGrid>
      <w:tr w:rsidR="007B54D4" w:rsidRPr="00F6481E" w:rsidTr="006A29E8">
        <w:trPr>
          <w:trHeight w:val="288"/>
        </w:trPr>
        <w:tc>
          <w:tcPr>
            <w:tcW w:w="2440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1529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Okul</w:t>
            </w:r>
          </w:p>
        </w:tc>
        <w:tc>
          <w:tcPr>
            <w:tcW w:w="2711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Öğrenci</w:t>
            </w:r>
          </w:p>
        </w:tc>
        <w:tc>
          <w:tcPr>
            <w:tcW w:w="2358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Danışman Öğretmen</w:t>
            </w:r>
          </w:p>
        </w:tc>
      </w:tr>
      <w:tr w:rsidR="007B54D4" w:rsidRPr="00F6481E" w:rsidTr="006A29E8">
        <w:trPr>
          <w:trHeight w:val="357"/>
        </w:trPr>
        <w:tc>
          <w:tcPr>
            <w:tcW w:w="2440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Birincilik</w:t>
            </w:r>
          </w:p>
        </w:tc>
        <w:tc>
          <w:tcPr>
            <w:tcW w:w="1529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1.</w:t>
            </w:r>
            <w:proofErr w:type="spellStart"/>
            <w:r w:rsidRPr="00F6481E">
              <w:rPr>
                <w:rFonts w:ascii="Times New Roman" w:hAnsi="Times New Roman"/>
              </w:rPr>
              <w:t>lik</w:t>
            </w:r>
            <w:proofErr w:type="spellEnd"/>
            <w:r w:rsidRPr="00F6481E">
              <w:rPr>
                <w:rFonts w:ascii="Times New Roman" w:hAnsi="Times New Roman"/>
              </w:rPr>
              <w:t xml:space="preserve"> Kupası</w:t>
            </w:r>
          </w:p>
        </w:tc>
        <w:tc>
          <w:tcPr>
            <w:tcW w:w="2711" w:type="dxa"/>
            <w:vAlign w:val="center"/>
          </w:tcPr>
          <w:p w:rsidR="007B54D4" w:rsidRPr="00F6481E" w:rsidRDefault="00471F58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Yarım Altın </w:t>
            </w:r>
          </w:p>
        </w:tc>
        <w:tc>
          <w:tcPr>
            <w:tcW w:w="2358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Plaket</w:t>
            </w:r>
          </w:p>
        </w:tc>
      </w:tr>
      <w:tr w:rsidR="007B54D4" w:rsidRPr="00F6481E" w:rsidTr="006A29E8">
        <w:tc>
          <w:tcPr>
            <w:tcW w:w="2440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İkincilik</w:t>
            </w:r>
          </w:p>
        </w:tc>
        <w:tc>
          <w:tcPr>
            <w:tcW w:w="1529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2.</w:t>
            </w:r>
            <w:proofErr w:type="spellStart"/>
            <w:r w:rsidRPr="00F6481E">
              <w:rPr>
                <w:rFonts w:ascii="Times New Roman" w:hAnsi="Times New Roman"/>
              </w:rPr>
              <w:t>lik</w:t>
            </w:r>
            <w:proofErr w:type="spellEnd"/>
            <w:r w:rsidRPr="00F6481E">
              <w:rPr>
                <w:rFonts w:ascii="Times New Roman" w:hAnsi="Times New Roman"/>
              </w:rPr>
              <w:t xml:space="preserve"> Kupası</w:t>
            </w:r>
          </w:p>
        </w:tc>
        <w:tc>
          <w:tcPr>
            <w:tcW w:w="2711" w:type="dxa"/>
            <w:vAlign w:val="center"/>
          </w:tcPr>
          <w:p w:rsidR="007B54D4" w:rsidRPr="00F6481E" w:rsidRDefault="00471F58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Çeyrek Altın</w:t>
            </w:r>
          </w:p>
        </w:tc>
        <w:tc>
          <w:tcPr>
            <w:tcW w:w="2358" w:type="dxa"/>
            <w:vAlign w:val="center"/>
          </w:tcPr>
          <w:p w:rsidR="007B54D4" w:rsidRPr="00F6481E" w:rsidRDefault="007B54D4" w:rsidP="006A29E8">
            <w:pPr>
              <w:spacing w:before="120" w:after="120" w:line="360" w:lineRule="auto"/>
              <w:jc w:val="center"/>
            </w:pPr>
            <w:r w:rsidRPr="00F6481E">
              <w:rPr>
                <w:rFonts w:ascii="Times New Roman" w:hAnsi="Times New Roman"/>
              </w:rPr>
              <w:t>Plaket</w:t>
            </w:r>
          </w:p>
        </w:tc>
      </w:tr>
      <w:tr w:rsidR="007B54D4" w:rsidRPr="00F6481E" w:rsidTr="006A29E8">
        <w:tc>
          <w:tcPr>
            <w:tcW w:w="2440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Üçüncülük</w:t>
            </w:r>
          </w:p>
        </w:tc>
        <w:tc>
          <w:tcPr>
            <w:tcW w:w="1529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3.lük Kupası</w:t>
            </w:r>
          </w:p>
        </w:tc>
        <w:tc>
          <w:tcPr>
            <w:tcW w:w="2711" w:type="dxa"/>
            <w:vAlign w:val="center"/>
          </w:tcPr>
          <w:p w:rsidR="007B54D4" w:rsidRPr="00F6481E" w:rsidRDefault="00471F58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 Altın</w:t>
            </w:r>
          </w:p>
        </w:tc>
        <w:tc>
          <w:tcPr>
            <w:tcW w:w="2358" w:type="dxa"/>
            <w:vAlign w:val="center"/>
          </w:tcPr>
          <w:p w:rsidR="007B54D4" w:rsidRPr="00F6481E" w:rsidRDefault="007B54D4" w:rsidP="006A29E8">
            <w:pPr>
              <w:pStyle w:val="ListeParagraf"/>
              <w:spacing w:before="120" w:after="12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Plaket</w:t>
            </w:r>
          </w:p>
        </w:tc>
      </w:tr>
    </w:tbl>
    <w:p w:rsidR="00F5672E" w:rsidRDefault="00F5672E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5672E" w:rsidRPr="006A7DC9" w:rsidRDefault="00F5672E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83DEF" w:rsidRPr="00471F58" w:rsidRDefault="00471F58" w:rsidP="00471F58">
      <w:pPr>
        <w:pStyle w:val="ListeParagraf"/>
        <w:spacing w:before="120"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71F58">
        <w:rPr>
          <w:rFonts w:ascii="Times New Roman" w:hAnsi="Times New Roman"/>
          <w:b/>
          <w:sz w:val="20"/>
          <w:szCs w:val="20"/>
        </w:rPr>
        <w:t>6.</w:t>
      </w:r>
      <w:r w:rsidR="00683DEF" w:rsidRPr="00471F58">
        <w:rPr>
          <w:rFonts w:ascii="Times New Roman" w:hAnsi="Times New Roman"/>
          <w:b/>
          <w:sz w:val="20"/>
          <w:szCs w:val="20"/>
        </w:rPr>
        <w:t>ÖNEMLİ TARİHLER:</w:t>
      </w:r>
    </w:p>
    <w:p w:rsidR="00683DEF" w:rsidRPr="00F6481E" w:rsidRDefault="00683DEF" w:rsidP="00683DEF">
      <w:pPr>
        <w:pStyle w:val="ListeParagraf"/>
        <w:spacing w:before="120" w:after="12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9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356"/>
      </w:tblGrid>
      <w:tr w:rsidR="00683DEF" w:rsidRPr="00F6481E" w:rsidTr="00683DEF">
        <w:trPr>
          <w:trHeight w:val="215"/>
        </w:trPr>
        <w:tc>
          <w:tcPr>
            <w:tcW w:w="3827" w:type="dxa"/>
            <w:vAlign w:val="center"/>
          </w:tcPr>
          <w:p w:rsidR="00683DEF" w:rsidRPr="00F6481E" w:rsidRDefault="00683DEF" w:rsidP="006A29E8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Son Katılım Tarihi</w:t>
            </w:r>
          </w:p>
        </w:tc>
        <w:tc>
          <w:tcPr>
            <w:tcW w:w="5356" w:type="dxa"/>
            <w:vAlign w:val="center"/>
          </w:tcPr>
          <w:p w:rsidR="00683DEF" w:rsidRPr="00F6481E" w:rsidRDefault="003156B9" w:rsidP="006A29E8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71F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Mart</w:t>
            </w:r>
            <w:r w:rsidR="00471F58">
              <w:rPr>
                <w:rFonts w:ascii="Times New Roman" w:hAnsi="Times New Roman"/>
              </w:rPr>
              <w:t xml:space="preserve"> 2019</w:t>
            </w:r>
          </w:p>
        </w:tc>
      </w:tr>
      <w:tr w:rsidR="00683DEF" w:rsidRPr="00F6481E" w:rsidTr="00683DEF">
        <w:trPr>
          <w:trHeight w:val="387"/>
        </w:trPr>
        <w:tc>
          <w:tcPr>
            <w:tcW w:w="3827" w:type="dxa"/>
            <w:vAlign w:val="center"/>
          </w:tcPr>
          <w:p w:rsidR="00683DEF" w:rsidRPr="00F6481E" w:rsidRDefault="00683DEF" w:rsidP="006A29E8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 Sonuç İlanı</w:t>
            </w:r>
          </w:p>
        </w:tc>
        <w:tc>
          <w:tcPr>
            <w:tcW w:w="5356" w:type="dxa"/>
            <w:vAlign w:val="center"/>
          </w:tcPr>
          <w:p w:rsidR="00683DEF" w:rsidRPr="00F6481E" w:rsidRDefault="003156B9" w:rsidP="006A29E8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="00683DEF">
              <w:rPr>
                <w:rFonts w:ascii="Times New Roman" w:hAnsi="Times New Roman"/>
              </w:rPr>
              <w:t>Mart 2019</w:t>
            </w:r>
            <w:r>
              <w:rPr>
                <w:rFonts w:ascii="Times New Roman" w:hAnsi="Times New Roman"/>
              </w:rPr>
              <w:t xml:space="preserve"> (www.</w:t>
            </w:r>
            <w:proofErr w:type="spellStart"/>
            <w:r>
              <w:rPr>
                <w:rFonts w:ascii="Times New Roman" w:hAnsi="Times New Roman"/>
              </w:rPr>
              <w:t>sanliurfabilsem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meb</w:t>
            </w:r>
            <w:proofErr w:type="spellEnd"/>
            <w:r>
              <w:rPr>
                <w:rFonts w:ascii="Times New Roman" w:hAnsi="Times New Roman"/>
              </w:rPr>
              <w:t>.k12.tr)</w:t>
            </w:r>
          </w:p>
        </w:tc>
      </w:tr>
      <w:tr w:rsidR="00683DEF" w:rsidRPr="00F6481E" w:rsidTr="00683DEF">
        <w:trPr>
          <w:trHeight w:val="396"/>
        </w:trPr>
        <w:tc>
          <w:tcPr>
            <w:tcW w:w="3827" w:type="dxa"/>
            <w:vAlign w:val="center"/>
          </w:tcPr>
          <w:p w:rsidR="00683DEF" w:rsidRPr="00F6481E" w:rsidRDefault="00683DEF" w:rsidP="006A29E8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Sergi ve Ödül Töreni</w:t>
            </w:r>
          </w:p>
        </w:tc>
        <w:tc>
          <w:tcPr>
            <w:tcW w:w="5356" w:type="dxa"/>
            <w:vAlign w:val="center"/>
          </w:tcPr>
          <w:p w:rsidR="00683DEF" w:rsidRPr="00F6481E" w:rsidRDefault="00683DEF" w:rsidP="006A29E8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Nisan 2019</w:t>
            </w:r>
          </w:p>
        </w:tc>
      </w:tr>
    </w:tbl>
    <w:p w:rsidR="00683DEF" w:rsidRPr="006A7DC9" w:rsidRDefault="00683DEF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AE2F84" w:rsidRPr="00471F58" w:rsidRDefault="00471F58" w:rsidP="00AE2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71F5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7.</w:t>
      </w:r>
      <w:r w:rsidR="00AE2F84" w:rsidRPr="00471F5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ESER TOPLAMA MERKEZİ:</w:t>
      </w:r>
    </w:p>
    <w:p w:rsidR="00F5672E" w:rsidRPr="00F6481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>Şanlıurfa Bilim ve Sanat Merkezi</w:t>
      </w:r>
    </w:p>
    <w:p w:rsidR="00F5672E" w:rsidRPr="00F6481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>Telefon: 0414 312 97 07</w:t>
      </w:r>
    </w:p>
    <w:p w:rsidR="00F5672E" w:rsidRPr="00F6481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 xml:space="preserve">İnternet Adresi: </w:t>
      </w:r>
      <w:hyperlink r:id="rId6" w:history="1">
        <w:r w:rsidRPr="00F6481E">
          <w:rPr>
            <w:rStyle w:val="Kpr"/>
            <w:rFonts w:ascii="Times New Roman" w:hAnsi="Times New Roman"/>
          </w:rPr>
          <w:t>http://sanliurfabilsem.meb.k12.tr/</w:t>
        </w:r>
      </w:hyperlink>
    </w:p>
    <w:p w:rsidR="00F5672E" w:rsidRPr="00F6481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>e-posta: 756041@</w:t>
      </w:r>
      <w:proofErr w:type="spellStart"/>
      <w:r w:rsidRPr="00F6481E">
        <w:rPr>
          <w:rFonts w:ascii="Times New Roman" w:hAnsi="Times New Roman"/>
        </w:rPr>
        <w:t>meb</w:t>
      </w:r>
      <w:proofErr w:type="spellEnd"/>
      <w:r w:rsidRPr="00F6481E">
        <w:rPr>
          <w:rFonts w:ascii="Times New Roman" w:hAnsi="Times New Roman"/>
        </w:rPr>
        <w:t>.k12.tr</w:t>
      </w:r>
    </w:p>
    <w:p w:rsidR="00F5672E" w:rsidRPr="00F6481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 xml:space="preserve">Adres:  Osmangazi Mah. 371. </w:t>
      </w:r>
      <w:proofErr w:type="spellStart"/>
      <w:r w:rsidRPr="00F6481E">
        <w:rPr>
          <w:rFonts w:ascii="Times New Roman" w:hAnsi="Times New Roman"/>
        </w:rPr>
        <w:t>Sk</w:t>
      </w:r>
      <w:proofErr w:type="spellEnd"/>
      <w:r w:rsidRPr="00F6481E">
        <w:rPr>
          <w:rFonts w:ascii="Times New Roman" w:hAnsi="Times New Roman"/>
        </w:rPr>
        <w:t xml:space="preserve">. No:10 Haliliye/Şanlıurfa </w:t>
      </w:r>
    </w:p>
    <w:p w:rsidR="00F5672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  <w:r w:rsidRPr="00F6481E">
        <w:rPr>
          <w:rFonts w:ascii="Times New Roman" w:hAnsi="Times New Roman"/>
        </w:rPr>
        <w:t xml:space="preserve">(Merkezimiz, Emniyet Caddesinde Arap Hoca Parkının arkasındadır) </w:t>
      </w:r>
    </w:p>
    <w:p w:rsidR="00F5672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F5672E" w:rsidRDefault="003156B9" w:rsidP="00F5672E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-328011</wp:posOffset>
            </wp:positionH>
            <wp:positionV relativeFrom="paragraph">
              <wp:posOffset>84038</wp:posOffset>
            </wp:positionV>
            <wp:extent cx="6293040" cy="210639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42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72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71F58" w:rsidRDefault="00471F58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71F58" w:rsidRDefault="00471F58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471F58" w:rsidRDefault="00471F58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F5672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F5672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F5672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F5672E" w:rsidRPr="00F6481E" w:rsidRDefault="00F5672E" w:rsidP="00F5672E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F84" w:rsidRPr="006A7DC9" w:rsidRDefault="00AE2F84" w:rsidP="00AE2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2F84" w:rsidRDefault="00AE2F84" w:rsidP="00AE2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71F58" w:rsidRDefault="00471F58" w:rsidP="00AE2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5672E" w:rsidRDefault="00F5672E" w:rsidP="00AE2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5672E" w:rsidRDefault="00471F58" w:rsidP="00AE2F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-69850</wp:posOffset>
            </wp:positionV>
            <wp:extent cx="1450975" cy="1447800"/>
            <wp:effectExtent l="1905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72E" w:rsidRDefault="00F5672E" w:rsidP="00FA295E">
      <w:pPr>
        <w:jc w:val="center"/>
        <w:rPr>
          <w:rFonts w:ascii="Times New Roman" w:hAnsi="Times New Roman" w:cs="Times New Roman"/>
        </w:rPr>
      </w:pPr>
    </w:p>
    <w:p w:rsidR="00683DEF" w:rsidRDefault="00683DEF" w:rsidP="00FA295E">
      <w:pPr>
        <w:jc w:val="center"/>
        <w:rPr>
          <w:rFonts w:ascii="Times New Roman" w:hAnsi="Times New Roman" w:cs="Times New Roman"/>
        </w:rPr>
      </w:pPr>
    </w:p>
    <w:p w:rsidR="00471F58" w:rsidRDefault="00471F58" w:rsidP="00FA295E">
      <w:pPr>
        <w:jc w:val="center"/>
        <w:rPr>
          <w:rFonts w:ascii="Times New Roman" w:hAnsi="Times New Roman" w:cs="Times New Roman"/>
        </w:rPr>
      </w:pPr>
    </w:p>
    <w:p w:rsidR="00471F58" w:rsidRDefault="00471F58" w:rsidP="00FA295E">
      <w:pPr>
        <w:jc w:val="center"/>
        <w:rPr>
          <w:rFonts w:ascii="Times New Roman" w:hAnsi="Times New Roman" w:cs="Times New Roman"/>
        </w:rPr>
      </w:pPr>
    </w:p>
    <w:tbl>
      <w:tblPr>
        <w:tblW w:w="91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9"/>
        <w:gridCol w:w="5904"/>
      </w:tblGrid>
      <w:tr w:rsidR="003156B9" w:rsidRPr="00F6481E" w:rsidTr="006A29E8">
        <w:trPr>
          <w:trHeight w:val="393"/>
        </w:trPr>
        <w:tc>
          <w:tcPr>
            <w:tcW w:w="9123" w:type="dxa"/>
            <w:gridSpan w:val="2"/>
          </w:tcPr>
          <w:p w:rsidR="003156B9" w:rsidRPr="003156B9" w:rsidRDefault="003156B9" w:rsidP="003156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156B9">
              <w:rPr>
                <w:rFonts w:ascii="Times New Roman" w:hAnsi="Times New Roman"/>
                <w:b/>
              </w:rPr>
              <w:t>KATILIM FORMU</w:t>
            </w:r>
          </w:p>
        </w:tc>
      </w:tr>
      <w:tr w:rsidR="00471F58" w:rsidRPr="00F6481E" w:rsidTr="006A29E8">
        <w:trPr>
          <w:trHeight w:val="393"/>
        </w:trPr>
        <w:tc>
          <w:tcPr>
            <w:tcW w:w="9123" w:type="dxa"/>
            <w:gridSpan w:val="2"/>
          </w:tcPr>
          <w:p w:rsidR="00471F58" w:rsidRPr="003156B9" w:rsidRDefault="00471F58" w:rsidP="003156B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</w:rPr>
            </w:pPr>
            <w:r w:rsidRPr="003156B9">
              <w:rPr>
                <w:rFonts w:ascii="Times New Roman" w:hAnsi="Times New Roman"/>
                <w:i/>
              </w:rPr>
              <w:t>Bu form öğrenci tarafından yapılan eserin içine Okul idaresi tarafından konulacaktır.</w:t>
            </w:r>
          </w:p>
          <w:p w:rsidR="003156B9" w:rsidRPr="00471F58" w:rsidRDefault="003156B9" w:rsidP="003156B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156B9">
              <w:rPr>
                <w:rFonts w:ascii="Times New Roman" w:hAnsi="Times New Roman"/>
                <w:i/>
              </w:rPr>
              <w:t xml:space="preserve">Her eser için ayrı </w:t>
            </w:r>
            <w:proofErr w:type="spellStart"/>
            <w:r w:rsidRPr="003156B9">
              <w:rPr>
                <w:rFonts w:ascii="Times New Roman" w:hAnsi="Times New Roman"/>
                <w:i/>
              </w:rPr>
              <w:t>ayrı</w:t>
            </w:r>
            <w:proofErr w:type="spellEnd"/>
            <w:r w:rsidRPr="003156B9">
              <w:rPr>
                <w:rFonts w:ascii="Times New Roman" w:hAnsi="Times New Roman"/>
                <w:i/>
              </w:rPr>
              <w:t xml:space="preserve"> hazırlanacak ve öğrenci tarafından yapılan eserin içine konulacaktır.</w:t>
            </w:r>
          </w:p>
        </w:tc>
      </w:tr>
      <w:tr w:rsidR="00683DEF" w:rsidRPr="00F6481E" w:rsidTr="006A29E8">
        <w:trPr>
          <w:trHeight w:val="393"/>
        </w:trPr>
        <w:tc>
          <w:tcPr>
            <w:tcW w:w="9123" w:type="dxa"/>
            <w:gridSpan w:val="2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ÖĞRENCİNİN:</w:t>
            </w: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 xml:space="preserve">Adı Soyadı 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Okulu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Sınıfı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Doğum Tarihi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530"/>
        </w:trPr>
        <w:tc>
          <w:tcPr>
            <w:tcW w:w="9123" w:type="dxa"/>
            <w:gridSpan w:val="2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DANIŞMAN ÖĞRETMENİN:</w:t>
            </w: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Adı soyadı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Telefon Numarası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40"/>
        </w:trPr>
        <w:tc>
          <w:tcPr>
            <w:tcW w:w="9123" w:type="dxa"/>
            <w:gridSpan w:val="2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F6481E">
              <w:rPr>
                <w:rFonts w:ascii="Times New Roman" w:hAnsi="Times New Roman"/>
                <w:b/>
              </w:rPr>
              <w:t>OKUL BİLGİLERİ</w:t>
            </w:r>
          </w:p>
        </w:tc>
      </w:tr>
      <w:tr w:rsidR="00683DEF" w:rsidRPr="00F6481E" w:rsidTr="006A29E8">
        <w:trPr>
          <w:trHeight w:val="640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Okul Adı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53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Okul Müdürü Adı Soyadı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3DEF" w:rsidRPr="00F6481E" w:rsidTr="006A29E8">
        <w:trPr>
          <w:trHeight w:val="653"/>
        </w:trPr>
        <w:tc>
          <w:tcPr>
            <w:tcW w:w="3219" w:type="dxa"/>
          </w:tcPr>
          <w:p w:rsidR="00683DEF" w:rsidRPr="00F6481E" w:rsidRDefault="00683DEF" w:rsidP="00471F5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 xml:space="preserve">Okul </w:t>
            </w:r>
            <w:r w:rsidR="00471F58">
              <w:rPr>
                <w:rFonts w:ascii="Times New Roman" w:hAnsi="Times New Roman"/>
              </w:rPr>
              <w:t>M</w:t>
            </w:r>
            <w:r w:rsidRPr="00F6481E">
              <w:rPr>
                <w:rFonts w:ascii="Times New Roman" w:hAnsi="Times New Roman"/>
              </w:rPr>
              <w:t xml:space="preserve">üdürü </w:t>
            </w:r>
            <w:r w:rsidR="00471F58" w:rsidRPr="00F6481E">
              <w:rPr>
                <w:rFonts w:ascii="Times New Roman" w:hAnsi="Times New Roman"/>
              </w:rPr>
              <w:t>Telefon Numarası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83DEF" w:rsidRPr="00F6481E" w:rsidTr="006A29E8">
        <w:trPr>
          <w:trHeight w:val="653"/>
        </w:trPr>
        <w:tc>
          <w:tcPr>
            <w:tcW w:w="3219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F6481E">
              <w:rPr>
                <w:rFonts w:ascii="Times New Roman" w:hAnsi="Times New Roman"/>
              </w:rPr>
              <w:t>Okul e-posta Adresi</w:t>
            </w:r>
          </w:p>
        </w:tc>
        <w:tc>
          <w:tcPr>
            <w:tcW w:w="5904" w:type="dxa"/>
          </w:tcPr>
          <w:p w:rsidR="00683DEF" w:rsidRPr="00F6481E" w:rsidRDefault="00683DEF" w:rsidP="006A29E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3DEF" w:rsidRDefault="00683DEF" w:rsidP="00FA295E">
      <w:pPr>
        <w:jc w:val="center"/>
        <w:rPr>
          <w:rFonts w:ascii="Times New Roman" w:hAnsi="Times New Roman" w:cs="Times New Roman"/>
        </w:rPr>
      </w:pPr>
    </w:p>
    <w:p w:rsidR="00471F58" w:rsidRDefault="00471F58" w:rsidP="00FA295E">
      <w:pPr>
        <w:jc w:val="center"/>
        <w:rPr>
          <w:rFonts w:ascii="Times New Roman" w:hAnsi="Times New Roman" w:cs="Times New Roman"/>
        </w:rPr>
      </w:pPr>
    </w:p>
    <w:p w:rsidR="00471F58" w:rsidRDefault="00471F58" w:rsidP="00471F58">
      <w:pPr>
        <w:spacing w:before="120" w:after="120" w:line="240" w:lineRule="auto"/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Okul Müdürü </w:t>
      </w:r>
    </w:p>
    <w:p w:rsidR="00471F58" w:rsidRDefault="00471F58" w:rsidP="00471F58">
      <w:pPr>
        <w:spacing w:before="120" w:after="120" w:line="240" w:lineRule="auto"/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İmza/Mühür</w:t>
      </w:r>
    </w:p>
    <w:p w:rsidR="003156B9" w:rsidRDefault="003156B9" w:rsidP="00471F58">
      <w:pPr>
        <w:spacing w:before="120" w:after="120" w:line="240" w:lineRule="auto"/>
        <w:ind w:left="7080" w:firstLine="708"/>
        <w:jc w:val="both"/>
        <w:rPr>
          <w:rFonts w:ascii="Times New Roman" w:hAnsi="Times New Roman"/>
        </w:rPr>
      </w:pPr>
    </w:p>
    <w:p w:rsidR="003156B9" w:rsidRPr="00F6481E" w:rsidRDefault="003156B9" w:rsidP="00471F58">
      <w:pPr>
        <w:spacing w:before="120" w:after="120" w:line="240" w:lineRule="auto"/>
        <w:ind w:left="7080" w:firstLine="708"/>
        <w:jc w:val="both"/>
        <w:rPr>
          <w:rFonts w:ascii="Times New Roman" w:hAnsi="Times New Roman"/>
        </w:rPr>
      </w:pPr>
    </w:p>
    <w:p w:rsidR="00AB57F8" w:rsidRDefault="00AB57F8" w:rsidP="00AB57F8">
      <w:pPr>
        <w:rPr>
          <w:rFonts w:ascii="Times New Roman" w:hAnsi="Times New Roman" w:cs="Times New Roman"/>
        </w:rPr>
      </w:pPr>
    </w:p>
    <w:p w:rsidR="00471F58" w:rsidRPr="00AB57F8" w:rsidRDefault="00AB57F8" w:rsidP="00AB57F8">
      <w:pPr>
        <w:rPr>
          <w:rFonts w:ascii="Times New Roman" w:hAnsi="Times New Roman" w:cs="Times New Roman"/>
          <w:b/>
          <w:sz w:val="24"/>
          <w:szCs w:val="24"/>
        </w:rPr>
      </w:pPr>
      <w:r w:rsidRPr="00AB57F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-147098</wp:posOffset>
            </wp:positionH>
            <wp:positionV relativeFrom="paragraph">
              <wp:posOffset>396401</wp:posOffset>
            </wp:positionV>
            <wp:extent cx="6099535" cy="5996763"/>
            <wp:effectExtent l="19050" t="0" r="0" b="0"/>
            <wp:wrapNone/>
            <wp:docPr id="8" name="Resim 2" descr="D:\FOTOĞRAFLAR\2016-2017\Bayburt Bilsem Yarışması\IMG-201704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ĞRAFLAR\2016-2017\Bayburt Bilsem Yarışması\IMG-20170405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02" cy="600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6B9" w:rsidRPr="00AB57F8">
        <w:rPr>
          <w:rFonts w:ascii="Times New Roman" w:hAnsi="Times New Roman" w:cs="Times New Roman"/>
          <w:b/>
          <w:sz w:val="24"/>
          <w:szCs w:val="24"/>
        </w:rPr>
        <w:t>ÖRNEK MAIL ART</w:t>
      </w:r>
      <w:r w:rsidRPr="00AB57F8">
        <w:rPr>
          <w:rFonts w:ascii="Times New Roman" w:hAnsi="Times New Roman" w:cs="Times New Roman"/>
          <w:b/>
          <w:sz w:val="24"/>
          <w:szCs w:val="24"/>
        </w:rPr>
        <w:t xml:space="preserve"> ESERİ:</w:t>
      </w:r>
    </w:p>
    <w:sectPr w:rsidR="00471F58" w:rsidRPr="00AB57F8" w:rsidSect="003156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2057"/>
    <w:multiLevelType w:val="hybridMultilevel"/>
    <w:tmpl w:val="A2787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3D45"/>
    <w:rsid w:val="0001473C"/>
    <w:rsid w:val="000416FB"/>
    <w:rsid w:val="0010228A"/>
    <w:rsid w:val="00173807"/>
    <w:rsid w:val="001B4825"/>
    <w:rsid w:val="00262B2D"/>
    <w:rsid w:val="00276875"/>
    <w:rsid w:val="00290043"/>
    <w:rsid w:val="00292AA2"/>
    <w:rsid w:val="003156B9"/>
    <w:rsid w:val="00324A17"/>
    <w:rsid w:val="0033071C"/>
    <w:rsid w:val="003729F1"/>
    <w:rsid w:val="003B6BB6"/>
    <w:rsid w:val="003C6E59"/>
    <w:rsid w:val="00420397"/>
    <w:rsid w:val="00471A41"/>
    <w:rsid w:val="00471F58"/>
    <w:rsid w:val="004821DB"/>
    <w:rsid w:val="004A7094"/>
    <w:rsid w:val="00561690"/>
    <w:rsid w:val="00593760"/>
    <w:rsid w:val="005C50F2"/>
    <w:rsid w:val="005F2811"/>
    <w:rsid w:val="006043FF"/>
    <w:rsid w:val="00673D45"/>
    <w:rsid w:val="00683DEF"/>
    <w:rsid w:val="006A7DC9"/>
    <w:rsid w:val="006D0881"/>
    <w:rsid w:val="006E14FB"/>
    <w:rsid w:val="00706861"/>
    <w:rsid w:val="00720322"/>
    <w:rsid w:val="007B54D4"/>
    <w:rsid w:val="007F071F"/>
    <w:rsid w:val="00911D18"/>
    <w:rsid w:val="00926251"/>
    <w:rsid w:val="00AB57F8"/>
    <w:rsid w:val="00AE2F84"/>
    <w:rsid w:val="00AE682B"/>
    <w:rsid w:val="00B32D7C"/>
    <w:rsid w:val="00BB6FDE"/>
    <w:rsid w:val="00C33F7A"/>
    <w:rsid w:val="00E1671A"/>
    <w:rsid w:val="00F042AD"/>
    <w:rsid w:val="00F5672E"/>
    <w:rsid w:val="00FA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F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2F8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06861"/>
  </w:style>
  <w:style w:type="paragraph" w:styleId="BalonMetni">
    <w:name w:val="Balloon Text"/>
    <w:basedOn w:val="Normal"/>
    <w:link w:val="BalonMetniChar"/>
    <w:uiPriority w:val="99"/>
    <w:semiHidden/>
    <w:unhideWhenUsed/>
    <w:rsid w:val="003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liurfabilsem.meb.k12.t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2018-11-12T05:52:00Z</cp:lastPrinted>
  <dcterms:created xsi:type="dcterms:W3CDTF">2018-11-12T05:54:00Z</dcterms:created>
  <dcterms:modified xsi:type="dcterms:W3CDTF">2018-11-12T05:54:00Z</dcterms:modified>
</cp:coreProperties>
</file>